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FD9" w:rsidRPr="0005330C" w:rsidRDefault="00B8237D" w:rsidP="00CE089F">
      <w:pPr>
        <w:ind w:firstLineChars="100" w:firstLine="361"/>
        <w:jc w:val="center"/>
        <w:rPr>
          <w:rFonts w:ascii="仿宋" w:eastAsia="仿宋" w:hAnsi="仿宋" w:cs="仿宋"/>
          <w:bCs/>
          <w:color w:val="000000"/>
          <w:sz w:val="32"/>
          <w:szCs w:val="32"/>
          <w:shd w:val="clear" w:color="auto" w:fill="FFFFFF"/>
        </w:rPr>
      </w:pPr>
      <w:r w:rsidRPr="009B05C6">
        <w:rPr>
          <w:rFonts w:ascii="仿宋" w:eastAsia="仿宋" w:hAnsi="仿宋" w:cs="仿宋" w:hint="eastAsia"/>
          <w:b/>
          <w:color w:val="000000"/>
          <w:sz w:val="36"/>
          <w:szCs w:val="36"/>
          <w:shd w:val="clear" w:color="auto" w:fill="FFFFFF"/>
        </w:rPr>
        <w:t>2016年</w:t>
      </w:r>
      <w:r w:rsidR="00C25206">
        <w:rPr>
          <w:rFonts w:ascii="仿宋" w:eastAsia="仿宋" w:hAnsi="仿宋" w:cs="仿宋" w:hint="eastAsia"/>
          <w:b/>
          <w:color w:val="000000"/>
          <w:sz w:val="36"/>
          <w:szCs w:val="36"/>
          <w:shd w:val="clear" w:color="auto" w:fill="FFFFFF"/>
        </w:rPr>
        <w:t>度</w:t>
      </w:r>
      <w:r w:rsidR="008E2464">
        <w:rPr>
          <w:rFonts w:ascii="仿宋" w:eastAsia="仿宋" w:hAnsi="仿宋" w:cs="仿宋" w:hint="eastAsia"/>
          <w:b/>
          <w:color w:val="000000"/>
          <w:sz w:val="36"/>
          <w:szCs w:val="36"/>
          <w:shd w:val="clear" w:color="auto" w:fill="FFFFFF"/>
        </w:rPr>
        <w:t>中国</w:t>
      </w:r>
      <w:r w:rsidRPr="009B05C6">
        <w:rPr>
          <w:rFonts w:ascii="仿宋" w:eastAsia="仿宋" w:hAnsi="仿宋" w:cs="仿宋" w:hint="eastAsia"/>
          <w:b/>
          <w:color w:val="000000"/>
          <w:sz w:val="36"/>
          <w:szCs w:val="36"/>
          <w:shd w:val="clear" w:color="auto" w:fill="FFFFFF"/>
        </w:rPr>
        <w:t>汽车救援</w:t>
      </w:r>
      <w:r w:rsidR="008E2464">
        <w:rPr>
          <w:rFonts w:ascii="仿宋" w:eastAsia="仿宋" w:hAnsi="仿宋" w:cs="仿宋" w:hint="eastAsia"/>
          <w:b/>
          <w:color w:val="000000"/>
          <w:sz w:val="36"/>
          <w:szCs w:val="36"/>
          <w:shd w:val="clear" w:color="auto" w:fill="FFFFFF"/>
        </w:rPr>
        <w:t>十强</w:t>
      </w:r>
      <w:r w:rsidRPr="009B05C6">
        <w:rPr>
          <w:rFonts w:ascii="仿宋" w:eastAsia="仿宋" w:hAnsi="仿宋" w:cs="仿宋" w:hint="eastAsia"/>
          <w:b/>
          <w:color w:val="000000"/>
          <w:sz w:val="36"/>
          <w:szCs w:val="36"/>
          <w:shd w:val="clear" w:color="auto" w:fill="FFFFFF"/>
        </w:rPr>
        <w:t>企业</w:t>
      </w:r>
      <w:r w:rsidRPr="009B05C6">
        <w:rPr>
          <w:rFonts w:ascii="仿宋" w:eastAsia="仿宋" w:hAnsi="仿宋" w:cs="仿宋" w:hint="eastAsia"/>
          <w:b/>
          <w:color w:val="000000"/>
          <w:kern w:val="0"/>
          <w:sz w:val="36"/>
          <w:szCs w:val="36"/>
        </w:rPr>
        <w:t>申请报名表</w:t>
      </w:r>
    </w:p>
    <w:tbl>
      <w:tblPr>
        <w:tblpPr w:leftFromText="180" w:rightFromText="180" w:vertAnchor="text" w:horzAnchor="page" w:tblpX="1532" w:tblpY="79"/>
        <w:tblOverlap w:val="never"/>
        <w:tblW w:w="9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68"/>
        <w:gridCol w:w="240"/>
        <w:gridCol w:w="117"/>
        <w:gridCol w:w="795"/>
        <w:gridCol w:w="270"/>
        <w:gridCol w:w="177"/>
        <w:gridCol w:w="105"/>
        <w:gridCol w:w="543"/>
        <w:gridCol w:w="771"/>
        <w:gridCol w:w="39"/>
        <w:gridCol w:w="855"/>
        <w:gridCol w:w="673"/>
        <w:gridCol w:w="125"/>
        <w:gridCol w:w="342"/>
        <w:gridCol w:w="434"/>
        <w:gridCol w:w="571"/>
        <w:gridCol w:w="1660"/>
      </w:tblGrid>
      <w:tr w:rsidR="009D1FD9" w:rsidTr="00B8237D">
        <w:trPr>
          <w:trHeight w:val="90"/>
        </w:trPr>
        <w:tc>
          <w:tcPr>
            <w:tcW w:w="9085" w:type="dxa"/>
            <w:gridSpan w:val="17"/>
            <w:vAlign w:val="center"/>
          </w:tcPr>
          <w:p w:rsidR="009D1FD9" w:rsidRDefault="009D1FD9">
            <w:pPr>
              <w:spacing w:line="5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sz w:val="28"/>
                <w:szCs w:val="28"/>
                <w:shd w:val="clear" w:color="auto" w:fill="FFFFFF"/>
              </w:rPr>
              <w:t>企业基本信息</w:t>
            </w:r>
          </w:p>
        </w:tc>
      </w:tr>
      <w:tr w:rsidR="009D1FD9" w:rsidTr="00B8237D">
        <w:trPr>
          <w:trHeight w:val="90"/>
        </w:trPr>
        <w:tc>
          <w:tcPr>
            <w:tcW w:w="1608" w:type="dxa"/>
            <w:gridSpan w:val="2"/>
            <w:vAlign w:val="center"/>
          </w:tcPr>
          <w:p w:rsidR="009D1FD9" w:rsidRDefault="009D1FD9">
            <w:pPr>
              <w:spacing w:line="5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企业名称</w:t>
            </w:r>
          </w:p>
        </w:tc>
        <w:tc>
          <w:tcPr>
            <w:tcW w:w="7477" w:type="dxa"/>
            <w:gridSpan w:val="15"/>
            <w:vAlign w:val="center"/>
          </w:tcPr>
          <w:p w:rsidR="009D1FD9" w:rsidRDefault="009D1FD9">
            <w:pPr>
              <w:spacing w:line="500" w:lineRule="exact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9D1FD9" w:rsidTr="00B8237D">
        <w:trPr>
          <w:trHeight w:val="90"/>
        </w:trPr>
        <w:tc>
          <w:tcPr>
            <w:tcW w:w="1608" w:type="dxa"/>
            <w:gridSpan w:val="2"/>
            <w:vAlign w:val="center"/>
          </w:tcPr>
          <w:p w:rsidR="009D1FD9" w:rsidRDefault="009D1FD9">
            <w:pPr>
              <w:spacing w:line="5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企业地址</w:t>
            </w:r>
          </w:p>
        </w:tc>
        <w:tc>
          <w:tcPr>
            <w:tcW w:w="7477" w:type="dxa"/>
            <w:gridSpan w:val="15"/>
            <w:vAlign w:val="center"/>
          </w:tcPr>
          <w:p w:rsidR="009D1FD9" w:rsidRDefault="009D1FD9">
            <w:pPr>
              <w:spacing w:line="500" w:lineRule="exact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9D1FD9" w:rsidTr="00B8237D">
        <w:trPr>
          <w:trHeight w:val="90"/>
        </w:trPr>
        <w:tc>
          <w:tcPr>
            <w:tcW w:w="1608" w:type="dxa"/>
            <w:gridSpan w:val="2"/>
            <w:vAlign w:val="center"/>
          </w:tcPr>
          <w:p w:rsidR="009D1FD9" w:rsidRDefault="009D1FD9">
            <w:pPr>
              <w:spacing w:line="5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企业性质</w:t>
            </w:r>
          </w:p>
        </w:tc>
        <w:tc>
          <w:tcPr>
            <w:tcW w:w="1359" w:type="dxa"/>
            <w:gridSpan w:val="4"/>
            <w:vAlign w:val="center"/>
          </w:tcPr>
          <w:p w:rsidR="009D1FD9" w:rsidRDefault="009D1FD9">
            <w:pPr>
              <w:spacing w:line="5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19" w:type="dxa"/>
            <w:gridSpan w:val="3"/>
            <w:vAlign w:val="center"/>
          </w:tcPr>
          <w:p w:rsidR="009D1FD9" w:rsidRDefault="009D1FD9">
            <w:pPr>
              <w:spacing w:line="5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企业法人</w:t>
            </w:r>
          </w:p>
        </w:tc>
        <w:tc>
          <w:tcPr>
            <w:tcW w:w="1567" w:type="dxa"/>
            <w:gridSpan w:val="3"/>
            <w:vAlign w:val="center"/>
          </w:tcPr>
          <w:p w:rsidR="009D1FD9" w:rsidRDefault="009D1FD9">
            <w:pPr>
              <w:spacing w:line="5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9D1FD9" w:rsidRDefault="009D1FD9">
            <w:pPr>
              <w:spacing w:line="500" w:lineRule="exact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电话</w:t>
            </w:r>
          </w:p>
        </w:tc>
        <w:tc>
          <w:tcPr>
            <w:tcW w:w="2231" w:type="dxa"/>
            <w:gridSpan w:val="2"/>
            <w:vAlign w:val="center"/>
          </w:tcPr>
          <w:p w:rsidR="009D1FD9" w:rsidRDefault="009D1FD9">
            <w:pPr>
              <w:spacing w:line="500" w:lineRule="exact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9D1FD9" w:rsidTr="00B8237D">
        <w:trPr>
          <w:trHeight w:val="90"/>
        </w:trPr>
        <w:tc>
          <w:tcPr>
            <w:tcW w:w="1608" w:type="dxa"/>
            <w:gridSpan w:val="2"/>
            <w:vAlign w:val="center"/>
          </w:tcPr>
          <w:p w:rsidR="009D1FD9" w:rsidRDefault="009D1FD9">
            <w:pPr>
              <w:spacing w:line="5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总负责人</w:t>
            </w:r>
          </w:p>
        </w:tc>
        <w:tc>
          <w:tcPr>
            <w:tcW w:w="1359" w:type="dxa"/>
            <w:gridSpan w:val="4"/>
            <w:vAlign w:val="center"/>
          </w:tcPr>
          <w:p w:rsidR="009D1FD9" w:rsidRDefault="009D1FD9">
            <w:pPr>
              <w:spacing w:line="5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19" w:type="dxa"/>
            <w:gridSpan w:val="3"/>
            <w:vAlign w:val="center"/>
          </w:tcPr>
          <w:p w:rsidR="009D1FD9" w:rsidRDefault="009D1FD9">
            <w:pPr>
              <w:spacing w:line="5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电    话</w:t>
            </w:r>
          </w:p>
        </w:tc>
        <w:tc>
          <w:tcPr>
            <w:tcW w:w="1567" w:type="dxa"/>
            <w:gridSpan w:val="3"/>
            <w:vAlign w:val="center"/>
          </w:tcPr>
          <w:p w:rsidR="009D1FD9" w:rsidRDefault="009D1FD9">
            <w:pPr>
              <w:spacing w:line="5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9D1FD9" w:rsidRDefault="009D1FD9">
            <w:pPr>
              <w:spacing w:line="500" w:lineRule="exact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手机</w:t>
            </w:r>
          </w:p>
        </w:tc>
        <w:tc>
          <w:tcPr>
            <w:tcW w:w="2231" w:type="dxa"/>
            <w:gridSpan w:val="2"/>
            <w:vAlign w:val="center"/>
          </w:tcPr>
          <w:p w:rsidR="009D1FD9" w:rsidRDefault="009D1FD9">
            <w:pPr>
              <w:spacing w:line="500" w:lineRule="exact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9D1FD9" w:rsidTr="00B8237D">
        <w:trPr>
          <w:trHeight w:val="90"/>
        </w:trPr>
        <w:tc>
          <w:tcPr>
            <w:tcW w:w="1608" w:type="dxa"/>
            <w:gridSpan w:val="2"/>
            <w:vAlign w:val="center"/>
          </w:tcPr>
          <w:p w:rsidR="009D1FD9" w:rsidRDefault="009D1FD9">
            <w:pPr>
              <w:spacing w:line="5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企业邮箱</w:t>
            </w:r>
          </w:p>
        </w:tc>
        <w:tc>
          <w:tcPr>
            <w:tcW w:w="2778" w:type="dxa"/>
            <w:gridSpan w:val="7"/>
            <w:vAlign w:val="center"/>
          </w:tcPr>
          <w:p w:rsidR="009D1FD9" w:rsidRDefault="009D1FD9">
            <w:pPr>
              <w:spacing w:line="5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67" w:type="dxa"/>
            <w:gridSpan w:val="3"/>
            <w:vAlign w:val="center"/>
          </w:tcPr>
          <w:p w:rsidR="009D1FD9" w:rsidRDefault="009D1FD9">
            <w:pPr>
              <w:spacing w:line="5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网    址</w:t>
            </w:r>
          </w:p>
        </w:tc>
        <w:tc>
          <w:tcPr>
            <w:tcW w:w="3132" w:type="dxa"/>
            <w:gridSpan w:val="5"/>
            <w:vAlign w:val="center"/>
          </w:tcPr>
          <w:p w:rsidR="009D1FD9" w:rsidRDefault="009D1FD9">
            <w:pPr>
              <w:spacing w:line="500" w:lineRule="exact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9D1FD9" w:rsidTr="00B8237D">
        <w:trPr>
          <w:trHeight w:val="397"/>
        </w:trPr>
        <w:tc>
          <w:tcPr>
            <w:tcW w:w="1608" w:type="dxa"/>
            <w:gridSpan w:val="2"/>
            <w:vAlign w:val="center"/>
          </w:tcPr>
          <w:p w:rsidR="009D1FD9" w:rsidRDefault="009D1FD9">
            <w:pPr>
              <w:spacing w:line="5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企业类型</w:t>
            </w:r>
          </w:p>
        </w:tc>
        <w:tc>
          <w:tcPr>
            <w:tcW w:w="7477" w:type="dxa"/>
            <w:gridSpan w:val="15"/>
            <w:vAlign w:val="center"/>
          </w:tcPr>
          <w:p w:rsidR="009D1FD9" w:rsidRDefault="009D1FD9">
            <w:pPr>
              <w:spacing w:line="500" w:lineRule="exact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□救援实体公司 □救援平台公司 □</w:t>
            </w:r>
          </w:p>
        </w:tc>
      </w:tr>
      <w:tr w:rsidR="009D1FD9" w:rsidTr="00B8237D">
        <w:trPr>
          <w:trHeight w:val="337"/>
        </w:trPr>
        <w:tc>
          <w:tcPr>
            <w:tcW w:w="1608" w:type="dxa"/>
            <w:gridSpan w:val="2"/>
            <w:vAlign w:val="center"/>
          </w:tcPr>
          <w:p w:rsidR="009D1FD9" w:rsidRDefault="009D1FD9">
            <w:pPr>
              <w:spacing w:line="5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救援热线</w:t>
            </w:r>
          </w:p>
        </w:tc>
        <w:tc>
          <w:tcPr>
            <w:tcW w:w="2778" w:type="dxa"/>
            <w:gridSpan w:val="7"/>
            <w:vAlign w:val="center"/>
          </w:tcPr>
          <w:p w:rsidR="009D1FD9" w:rsidRDefault="009D1FD9">
            <w:pPr>
              <w:spacing w:line="500" w:lineRule="exact"/>
              <w:rPr>
                <w:rFonts w:ascii="新宋体" w:eastAsia="新宋体" w:hAnsi="新宋体" w:cs="仿宋"/>
                <w:sz w:val="28"/>
                <w:szCs w:val="28"/>
              </w:rPr>
            </w:pPr>
          </w:p>
        </w:tc>
        <w:tc>
          <w:tcPr>
            <w:tcW w:w="1567" w:type="dxa"/>
            <w:gridSpan w:val="3"/>
            <w:vAlign w:val="center"/>
          </w:tcPr>
          <w:p w:rsidR="009D1FD9" w:rsidRDefault="009D1FD9">
            <w:pPr>
              <w:spacing w:line="5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投诉热线</w:t>
            </w:r>
          </w:p>
        </w:tc>
        <w:tc>
          <w:tcPr>
            <w:tcW w:w="3132" w:type="dxa"/>
            <w:gridSpan w:val="5"/>
            <w:vAlign w:val="center"/>
          </w:tcPr>
          <w:p w:rsidR="009D1FD9" w:rsidRDefault="009D1FD9">
            <w:pPr>
              <w:spacing w:line="500" w:lineRule="exact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9D1FD9" w:rsidTr="00B8237D">
        <w:trPr>
          <w:trHeight w:val="90"/>
        </w:trPr>
        <w:tc>
          <w:tcPr>
            <w:tcW w:w="2520" w:type="dxa"/>
            <w:gridSpan w:val="4"/>
            <w:vAlign w:val="center"/>
          </w:tcPr>
          <w:p w:rsidR="009D1FD9" w:rsidRDefault="009D1FD9">
            <w:pPr>
              <w:spacing w:line="500" w:lineRule="exact"/>
              <w:rPr>
                <w:rFonts w:ascii="新宋体" w:eastAsia="新宋体" w:hAnsi="新宋体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签约的平台公司</w:t>
            </w:r>
          </w:p>
        </w:tc>
        <w:tc>
          <w:tcPr>
            <w:tcW w:w="6565" w:type="dxa"/>
            <w:gridSpan w:val="13"/>
            <w:vAlign w:val="center"/>
          </w:tcPr>
          <w:p w:rsidR="009D1FD9" w:rsidRDefault="009D1FD9">
            <w:pPr>
              <w:spacing w:line="500" w:lineRule="exact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9D1FD9" w:rsidTr="00B8237D">
        <w:trPr>
          <w:trHeight w:val="90"/>
        </w:trPr>
        <w:tc>
          <w:tcPr>
            <w:tcW w:w="2520" w:type="dxa"/>
            <w:gridSpan w:val="4"/>
            <w:vAlign w:val="center"/>
          </w:tcPr>
          <w:p w:rsidR="009D1FD9" w:rsidRDefault="009D1FD9">
            <w:pPr>
              <w:spacing w:line="500" w:lineRule="exact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签约的集团采购商</w:t>
            </w:r>
          </w:p>
        </w:tc>
        <w:tc>
          <w:tcPr>
            <w:tcW w:w="6565" w:type="dxa"/>
            <w:gridSpan w:val="13"/>
            <w:vAlign w:val="center"/>
          </w:tcPr>
          <w:p w:rsidR="009D1FD9" w:rsidRDefault="009D1FD9">
            <w:pPr>
              <w:spacing w:line="500" w:lineRule="exact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9D1FD9" w:rsidTr="00B8237D">
        <w:trPr>
          <w:trHeight w:val="90"/>
        </w:trPr>
        <w:tc>
          <w:tcPr>
            <w:tcW w:w="5280" w:type="dxa"/>
            <w:gridSpan w:val="11"/>
            <w:vAlign w:val="center"/>
          </w:tcPr>
          <w:p w:rsidR="009D1FD9" w:rsidRDefault="009D1FD9">
            <w:pPr>
              <w:spacing w:line="500" w:lineRule="exact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shd w:val="clear" w:color="auto" w:fill="FFFFFF"/>
              </w:rPr>
              <w:t>中国汽车流通协会会员单位</w:t>
            </w:r>
          </w:p>
        </w:tc>
        <w:tc>
          <w:tcPr>
            <w:tcW w:w="3805" w:type="dxa"/>
            <w:gridSpan w:val="6"/>
            <w:vAlign w:val="center"/>
          </w:tcPr>
          <w:p w:rsidR="009D1FD9" w:rsidRDefault="009D1FD9">
            <w:pPr>
              <w:spacing w:line="500" w:lineRule="exact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□是     □否</w:t>
            </w:r>
          </w:p>
        </w:tc>
      </w:tr>
      <w:tr w:rsidR="009D1FD9" w:rsidTr="00B8237D">
        <w:trPr>
          <w:trHeight w:val="90"/>
        </w:trPr>
        <w:tc>
          <w:tcPr>
            <w:tcW w:w="5280" w:type="dxa"/>
            <w:gridSpan w:val="11"/>
            <w:vAlign w:val="center"/>
          </w:tcPr>
          <w:p w:rsidR="009D1FD9" w:rsidRDefault="009D1FD9">
            <w:pPr>
              <w:spacing w:line="500" w:lineRule="exact"/>
              <w:rPr>
                <w:rFonts w:ascii="仿宋" w:eastAsia="仿宋" w:hAnsi="仿宋" w:cs="仿宋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shd w:val="clear" w:color="auto" w:fill="FFFFFF"/>
              </w:rPr>
              <w:t>《汽车救援服务管理规范》</w:t>
            </w:r>
            <w:r w:rsidR="008E2464">
              <w:rPr>
                <w:rFonts w:ascii="仿宋" w:eastAsia="仿宋" w:hAnsi="仿宋" w:cs="仿宋" w:hint="eastAsia"/>
                <w:sz w:val="28"/>
                <w:szCs w:val="28"/>
                <w:shd w:val="clear" w:color="auto" w:fill="FFFFFF"/>
              </w:rPr>
              <w:t>贯标</w:t>
            </w:r>
            <w:r w:rsidR="00C25206">
              <w:rPr>
                <w:rFonts w:ascii="仿宋" w:eastAsia="仿宋" w:hAnsi="仿宋" w:cs="仿宋" w:hint="eastAsia"/>
                <w:sz w:val="28"/>
                <w:szCs w:val="28"/>
                <w:shd w:val="clear" w:color="auto" w:fill="FFFFFF"/>
              </w:rPr>
              <w:t>申请</w:t>
            </w:r>
            <w:r>
              <w:rPr>
                <w:rFonts w:ascii="仿宋" w:eastAsia="仿宋" w:hAnsi="仿宋" w:cs="仿宋" w:hint="eastAsia"/>
                <w:sz w:val="28"/>
                <w:szCs w:val="28"/>
                <w:shd w:val="clear" w:color="auto" w:fill="FFFFFF"/>
              </w:rPr>
              <w:t>单位</w:t>
            </w:r>
          </w:p>
        </w:tc>
        <w:tc>
          <w:tcPr>
            <w:tcW w:w="3805" w:type="dxa"/>
            <w:gridSpan w:val="6"/>
            <w:vAlign w:val="center"/>
          </w:tcPr>
          <w:p w:rsidR="009D1FD9" w:rsidRDefault="009D1FD9">
            <w:pPr>
              <w:spacing w:line="500" w:lineRule="exact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□是     □否</w:t>
            </w:r>
          </w:p>
        </w:tc>
      </w:tr>
      <w:tr w:rsidR="009D1FD9" w:rsidTr="00B8237D">
        <w:trPr>
          <w:trHeight w:val="90"/>
        </w:trPr>
        <w:tc>
          <w:tcPr>
            <w:tcW w:w="9085" w:type="dxa"/>
            <w:gridSpan w:val="17"/>
            <w:vAlign w:val="center"/>
          </w:tcPr>
          <w:p w:rsidR="009D1FD9" w:rsidRDefault="009D1FD9">
            <w:pPr>
              <w:spacing w:line="5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sz w:val="28"/>
                <w:szCs w:val="28"/>
                <w:shd w:val="clear" w:color="auto" w:fill="FFFFFF"/>
              </w:rPr>
              <w:t>规模与经营情况</w:t>
            </w:r>
          </w:p>
        </w:tc>
      </w:tr>
      <w:tr w:rsidR="009D1FD9" w:rsidTr="00B8237D">
        <w:trPr>
          <w:trHeight w:val="90"/>
        </w:trPr>
        <w:tc>
          <w:tcPr>
            <w:tcW w:w="1725" w:type="dxa"/>
            <w:gridSpan w:val="3"/>
            <w:vAlign w:val="center"/>
          </w:tcPr>
          <w:p w:rsidR="009D1FD9" w:rsidRDefault="009D1FD9">
            <w:pPr>
              <w:spacing w:line="5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注册资本</w:t>
            </w:r>
          </w:p>
        </w:tc>
        <w:tc>
          <w:tcPr>
            <w:tcW w:w="1347" w:type="dxa"/>
            <w:gridSpan w:val="4"/>
            <w:vAlign w:val="center"/>
          </w:tcPr>
          <w:p w:rsidR="009D1FD9" w:rsidRDefault="009D1FD9">
            <w:pPr>
              <w:spacing w:line="5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53" w:type="dxa"/>
            <w:gridSpan w:val="3"/>
            <w:vAlign w:val="center"/>
          </w:tcPr>
          <w:p w:rsidR="009D1FD9" w:rsidRDefault="009D1FD9">
            <w:pPr>
              <w:spacing w:line="5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员工总数</w:t>
            </w:r>
          </w:p>
        </w:tc>
        <w:tc>
          <w:tcPr>
            <w:tcW w:w="1653" w:type="dxa"/>
            <w:gridSpan w:val="3"/>
            <w:vAlign w:val="center"/>
          </w:tcPr>
          <w:p w:rsidR="009D1FD9" w:rsidRDefault="009D1FD9">
            <w:pPr>
              <w:spacing w:line="5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47" w:type="dxa"/>
            <w:gridSpan w:val="3"/>
            <w:vAlign w:val="center"/>
          </w:tcPr>
          <w:p w:rsidR="009D1FD9" w:rsidRDefault="009D1FD9">
            <w:pPr>
              <w:spacing w:line="5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资产总额</w:t>
            </w:r>
          </w:p>
        </w:tc>
        <w:tc>
          <w:tcPr>
            <w:tcW w:w="1660" w:type="dxa"/>
          </w:tcPr>
          <w:p w:rsidR="009D1FD9" w:rsidRDefault="009D1FD9">
            <w:pPr>
              <w:spacing w:line="500" w:lineRule="exact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9D1FD9" w:rsidTr="00B8237D">
        <w:trPr>
          <w:trHeight w:val="90"/>
        </w:trPr>
        <w:tc>
          <w:tcPr>
            <w:tcW w:w="1725" w:type="dxa"/>
            <w:gridSpan w:val="3"/>
            <w:vAlign w:val="center"/>
          </w:tcPr>
          <w:p w:rsidR="009D1FD9" w:rsidRDefault="009D1FD9">
            <w:pPr>
              <w:spacing w:line="500" w:lineRule="exact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2016营业额</w:t>
            </w:r>
          </w:p>
        </w:tc>
        <w:tc>
          <w:tcPr>
            <w:tcW w:w="1347" w:type="dxa"/>
            <w:gridSpan w:val="4"/>
            <w:vAlign w:val="center"/>
          </w:tcPr>
          <w:p w:rsidR="009D1FD9" w:rsidRDefault="009D1FD9">
            <w:pPr>
              <w:spacing w:line="500" w:lineRule="exact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53" w:type="dxa"/>
            <w:gridSpan w:val="3"/>
          </w:tcPr>
          <w:p w:rsidR="009D1FD9" w:rsidRDefault="009D1FD9">
            <w:pPr>
              <w:spacing w:line="500" w:lineRule="exact"/>
              <w:ind w:leftChars="-10" w:left="-21" w:rightChars="-10" w:right="-21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shd w:val="clear" w:color="auto" w:fill="FFFFFF"/>
              </w:rPr>
              <w:t>救援总量</w:t>
            </w:r>
          </w:p>
        </w:tc>
        <w:tc>
          <w:tcPr>
            <w:tcW w:w="1653" w:type="dxa"/>
            <w:gridSpan w:val="3"/>
          </w:tcPr>
          <w:p w:rsidR="009D1FD9" w:rsidRDefault="009D1FD9">
            <w:pPr>
              <w:spacing w:line="500" w:lineRule="exact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47" w:type="dxa"/>
            <w:gridSpan w:val="3"/>
          </w:tcPr>
          <w:p w:rsidR="009D1FD9" w:rsidRDefault="009D1FD9">
            <w:pPr>
              <w:tabs>
                <w:tab w:val="left" w:pos="4963"/>
              </w:tabs>
              <w:spacing w:line="3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救援车</w:t>
            </w:r>
          </w:p>
          <w:p w:rsidR="009D1FD9" w:rsidRDefault="009D1FD9">
            <w:pPr>
              <w:tabs>
                <w:tab w:val="left" w:pos="4963"/>
              </w:tabs>
              <w:spacing w:line="3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总数量</w:t>
            </w:r>
          </w:p>
        </w:tc>
        <w:tc>
          <w:tcPr>
            <w:tcW w:w="1660" w:type="dxa"/>
          </w:tcPr>
          <w:p w:rsidR="009D1FD9" w:rsidRDefault="009D1FD9">
            <w:pPr>
              <w:spacing w:line="500" w:lineRule="exact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9D1FD9" w:rsidTr="00B8237D">
        <w:trPr>
          <w:trHeight w:val="464"/>
        </w:trPr>
        <w:tc>
          <w:tcPr>
            <w:tcW w:w="1725" w:type="dxa"/>
            <w:gridSpan w:val="3"/>
            <w:vAlign w:val="center"/>
          </w:tcPr>
          <w:p w:rsidR="009D1FD9" w:rsidRDefault="009D1FD9">
            <w:pPr>
              <w:spacing w:line="500" w:lineRule="exact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受表彰情况</w:t>
            </w:r>
          </w:p>
        </w:tc>
        <w:tc>
          <w:tcPr>
            <w:tcW w:w="7360" w:type="dxa"/>
            <w:gridSpan w:val="14"/>
            <w:vAlign w:val="center"/>
          </w:tcPr>
          <w:p w:rsidR="009D1FD9" w:rsidRDefault="009D1FD9">
            <w:pPr>
              <w:spacing w:line="500" w:lineRule="exact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9D1FD9" w:rsidTr="00B8237D">
        <w:trPr>
          <w:trHeight w:val="284"/>
        </w:trPr>
        <w:tc>
          <w:tcPr>
            <w:tcW w:w="1725" w:type="dxa"/>
            <w:gridSpan w:val="3"/>
            <w:vAlign w:val="center"/>
          </w:tcPr>
          <w:p w:rsidR="009D1FD9" w:rsidRDefault="009D1FD9">
            <w:pPr>
              <w:spacing w:line="500" w:lineRule="exact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被处罚情况</w:t>
            </w:r>
          </w:p>
        </w:tc>
        <w:tc>
          <w:tcPr>
            <w:tcW w:w="7360" w:type="dxa"/>
            <w:gridSpan w:val="14"/>
            <w:vAlign w:val="center"/>
          </w:tcPr>
          <w:p w:rsidR="009D1FD9" w:rsidRDefault="009D1FD9">
            <w:pPr>
              <w:spacing w:line="500" w:lineRule="exact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9D1FD9" w:rsidTr="00B8237D">
        <w:trPr>
          <w:trHeight w:val="179"/>
        </w:trPr>
        <w:tc>
          <w:tcPr>
            <w:tcW w:w="9085" w:type="dxa"/>
            <w:gridSpan w:val="17"/>
          </w:tcPr>
          <w:p w:rsidR="009D1FD9" w:rsidRDefault="009D1FD9">
            <w:pPr>
              <w:spacing w:line="5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sz w:val="28"/>
                <w:szCs w:val="28"/>
                <w:shd w:val="clear" w:color="auto" w:fill="FFFFFF"/>
              </w:rPr>
              <w:t>联系人信息</w:t>
            </w:r>
          </w:p>
        </w:tc>
      </w:tr>
      <w:tr w:rsidR="009D1FD9" w:rsidTr="00B8237D">
        <w:trPr>
          <w:trHeight w:val="90"/>
        </w:trPr>
        <w:tc>
          <w:tcPr>
            <w:tcW w:w="1368" w:type="dxa"/>
          </w:tcPr>
          <w:p w:rsidR="009D1FD9" w:rsidRDefault="009D1FD9">
            <w:pPr>
              <w:spacing w:line="5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姓    名</w:t>
            </w:r>
          </w:p>
        </w:tc>
        <w:tc>
          <w:tcPr>
            <w:tcW w:w="1422" w:type="dxa"/>
            <w:gridSpan w:val="4"/>
            <w:vAlign w:val="center"/>
          </w:tcPr>
          <w:p w:rsidR="009D1FD9" w:rsidRDefault="009D1FD9">
            <w:pPr>
              <w:spacing w:line="500" w:lineRule="exact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25" w:type="dxa"/>
            <w:gridSpan w:val="3"/>
          </w:tcPr>
          <w:p w:rsidR="009D1FD9" w:rsidRDefault="009D1FD9">
            <w:pPr>
              <w:spacing w:line="5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职务</w:t>
            </w:r>
          </w:p>
        </w:tc>
        <w:tc>
          <w:tcPr>
            <w:tcW w:w="1665" w:type="dxa"/>
            <w:gridSpan w:val="3"/>
          </w:tcPr>
          <w:p w:rsidR="009D1FD9" w:rsidRDefault="009D1FD9">
            <w:pPr>
              <w:spacing w:line="500" w:lineRule="exact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40" w:type="dxa"/>
            <w:gridSpan w:val="3"/>
          </w:tcPr>
          <w:p w:rsidR="009D1FD9" w:rsidRDefault="009D1FD9">
            <w:pPr>
              <w:spacing w:line="5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手机</w:t>
            </w:r>
          </w:p>
        </w:tc>
        <w:tc>
          <w:tcPr>
            <w:tcW w:w="2665" w:type="dxa"/>
            <w:gridSpan w:val="3"/>
          </w:tcPr>
          <w:p w:rsidR="009D1FD9" w:rsidRDefault="009D1FD9">
            <w:pPr>
              <w:spacing w:line="500" w:lineRule="exact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9D1FD9" w:rsidTr="00B8237D">
        <w:trPr>
          <w:trHeight w:val="90"/>
        </w:trPr>
        <w:tc>
          <w:tcPr>
            <w:tcW w:w="1368" w:type="dxa"/>
          </w:tcPr>
          <w:p w:rsidR="009D1FD9" w:rsidRDefault="009D1FD9">
            <w:pPr>
              <w:spacing w:line="5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电子邮箱</w:t>
            </w:r>
          </w:p>
        </w:tc>
        <w:tc>
          <w:tcPr>
            <w:tcW w:w="7717" w:type="dxa"/>
            <w:gridSpan w:val="16"/>
            <w:vAlign w:val="center"/>
          </w:tcPr>
          <w:p w:rsidR="009D1FD9" w:rsidRDefault="009D1FD9">
            <w:pPr>
              <w:spacing w:line="500" w:lineRule="exact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:rsidR="009D1FD9" w:rsidRDefault="00B8237D" w:rsidP="00B8237D">
      <w:pPr>
        <w:spacing w:line="360" w:lineRule="exact"/>
        <w:rPr>
          <w:rFonts w:ascii="仿宋" w:eastAsia="仿宋" w:hAnsi="仿宋" w:cs="仿宋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  <w:t>《</w:t>
      </w:r>
      <w:r w:rsidRPr="00B8237D"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  <w:t>关于开展“2016</w:t>
      </w:r>
      <w:r w:rsidR="00C25206"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  <w:t>年度</w:t>
      </w:r>
      <w:r w:rsidRPr="00B8237D"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  <w:t>中国汽车救援</w:t>
      </w:r>
      <w:r w:rsidR="008E2464" w:rsidRPr="00B8237D"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  <w:t>十强</w:t>
      </w:r>
      <w:r w:rsidRPr="00B8237D"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  <w:t>企业”排行榜活动的通知</w:t>
      </w:r>
      <w:r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  <w:t>》</w:t>
      </w:r>
      <w:r w:rsidR="009D1FD9"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  <w:t>我方已收到，我单位愿意参加此项活动。对本企业所提供的相关文件内容、数据保证真实有效，并对真实性、准确性做出承诺，同时确保按活动要求组织配合此项活动各项相关工作的开展。</w:t>
      </w:r>
    </w:p>
    <w:p w:rsidR="009D1FD9" w:rsidRDefault="009D1FD9" w:rsidP="00D85176">
      <w:pPr>
        <w:spacing w:line="360" w:lineRule="exact"/>
        <w:ind w:firstLineChars="1800" w:firstLine="5400"/>
        <w:rPr>
          <w:rFonts w:ascii="仿宋" w:eastAsia="仿宋" w:hAnsi="仿宋" w:cs="仿宋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  <w:t>单位：（盖章）</w:t>
      </w:r>
    </w:p>
    <w:p w:rsidR="009D1FD9" w:rsidRDefault="009D1FD9" w:rsidP="00D85176">
      <w:pPr>
        <w:spacing w:line="360" w:lineRule="exact"/>
        <w:jc w:val="right"/>
        <w:rPr>
          <w:rFonts w:ascii="仿宋" w:eastAsia="仿宋" w:hAnsi="仿宋" w:cs="仿宋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  <w:t>二〇一七年   月   日</w:t>
      </w:r>
    </w:p>
    <w:p w:rsidR="009D1FD9" w:rsidRDefault="009D1FD9" w:rsidP="00D85176">
      <w:pPr>
        <w:spacing w:line="360" w:lineRule="exact"/>
        <w:rPr>
          <w:rFonts w:ascii="仿宋" w:eastAsia="仿宋" w:hAnsi="仿宋" w:cs="仿宋"/>
          <w:color w:val="000000"/>
          <w:szCs w:val="21"/>
          <w:shd w:val="clear" w:color="auto" w:fill="FFFFFF"/>
        </w:rPr>
      </w:pPr>
    </w:p>
    <w:sectPr w:rsidR="009D1FD9" w:rsidSect="003251B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2575" w:rsidRDefault="00E22575" w:rsidP="0005330C">
      <w:r>
        <w:separator/>
      </w:r>
    </w:p>
  </w:endnote>
  <w:endnote w:type="continuationSeparator" w:id="0">
    <w:p w:rsidR="00E22575" w:rsidRDefault="00E22575" w:rsidP="000533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2575" w:rsidRDefault="00E22575" w:rsidP="0005330C">
      <w:r>
        <w:separator/>
      </w:r>
    </w:p>
  </w:footnote>
  <w:footnote w:type="continuationSeparator" w:id="0">
    <w:p w:rsidR="00E22575" w:rsidRDefault="00E22575" w:rsidP="000533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9BE3CD"/>
    <w:multiLevelType w:val="singleLevel"/>
    <w:tmpl w:val="589BE3CD"/>
    <w:lvl w:ilvl="0">
      <w:start w:val="1"/>
      <w:numFmt w:val="chineseCounting"/>
      <w:suff w:val="nothing"/>
      <w:lvlText w:val="%1．"/>
      <w:lvlJc w:val="left"/>
    </w:lvl>
  </w:abstractNum>
  <w:abstractNum w:abstractNumId="1">
    <w:nsid w:val="589BE42D"/>
    <w:multiLevelType w:val="singleLevel"/>
    <w:tmpl w:val="589BE42D"/>
    <w:lvl w:ilvl="0">
      <w:start w:val="1"/>
      <w:numFmt w:val="decimal"/>
      <w:suff w:val="nothing"/>
      <w:lvlText w:val="%1."/>
      <w:lvlJc w:val="left"/>
    </w:lvl>
  </w:abstractNum>
  <w:abstractNum w:abstractNumId="2">
    <w:nsid w:val="589C1F0E"/>
    <w:multiLevelType w:val="singleLevel"/>
    <w:tmpl w:val="589C1F0E"/>
    <w:lvl w:ilvl="0">
      <w:start w:val="3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noPunctuationKerning/>
  <w:characterSpacingControl w:val="compressPunctuation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00854429"/>
    <w:rsid w:val="0003447A"/>
    <w:rsid w:val="0005330C"/>
    <w:rsid w:val="000A0422"/>
    <w:rsid w:val="000B525F"/>
    <w:rsid w:val="000E15BA"/>
    <w:rsid w:val="000E5906"/>
    <w:rsid w:val="000F0642"/>
    <w:rsid w:val="00165914"/>
    <w:rsid w:val="001929F7"/>
    <w:rsid w:val="001F2798"/>
    <w:rsid w:val="00276854"/>
    <w:rsid w:val="002C021F"/>
    <w:rsid w:val="003251BA"/>
    <w:rsid w:val="003753E7"/>
    <w:rsid w:val="004A2EA6"/>
    <w:rsid w:val="004E5538"/>
    <w:rsid w:val="005E2E64"/>
    <w:rsid w:val="00621E80"/>
    <w:rsid w:val="00653062"/>
    <w:rsid w:val="00674DC2"/>
    <w:rsid w:val="00683901"/>
    <w:rsid w:val="0075240E"/>
    <w:rsid w:val="00815C47"/>
    <w:rsid w:val="00854429"/>
    <w:rsid w:val="008660EE"/>
    <w:rsid w:val="008E2464"/>
    <w:rsid w:val="00907DC0"/>
    <w:rsid w:val="00975E74"/>
    <w:rsid w:val="009D1FD9"/>
    <w:rsid w:val="009F5E3A"/>
    <w:rsid w:val="00A43EC1"/>
    <w:rsid w:val="00A44C5A"/>
    <w:rsid w:val="00AD0D55"/>
    <w:rsid w:val="00AE098A"/>
    <w:rsid w:val="00B0369F"/>
    <w:rsid w:val="00B8097F"/>
    <w:rsid w:val="00B8237D"/>
    <w:rsid w:val="00C25206"/>
    <w:rsid w:val="00C95AED"/>
    <w:rsid w:val="00CE089F"/>
    <w:rsid w:val="00D84FD4"/>
    <w:rsid w:val="00D85176"/>
    <w:rsid w:val="00DB178A"/>
    <w:rsid w:val="00E22575"/>
    <w:rsid w:val="00E23101"/>
    <w:rsid w:val="00E8047E"/>
    <w:rsid w:val="00EA3285"/>
    <w:rsid w:val="00EB1B6E"/>
    <w:rsid w:val="00F729B9"/>
    <w:rsid w:val="00FA750D"/>
    <w:rsid w:val="00FC143C"/>
    <w:rsid w:val="03C35185"/>
    <w:rsid w:val="044A3376"/>
    <w:rsid w:val="048C4CBF"/>
    <w:rsid w:val="04B5192F"/>
    <w:rsid w:val="09AA2F9B"/>
    <w:rsid w:val="0B915932"/>
    <w:rsid w:val="0C371772"/>
    <w:rsid w:val="127D5771"/>
    <w:rsid w:val="128E3E85"/>
    <w:rsid w:val="136F43B5"/>
    <w:rsid w:val="13BC0B8F"/>
    <w:rsid w:val="1BF820DE"/>
    <w:rsid w:val="1D4946B1"/>
    <w:rsid w:val="1EEB795F"/>
    <w:rsid w:val="2289638D"/>
    <w:rsid w:val="27CC6CAE"/>
    <w:rsid w:val="28262AA6"/>
    <w:rsid w:val="2E1724CA"/>
    <w:rsid w:val="2E23511B"/>
    <w:rsid w:val="2E340D87"/>
    <w:rsid w:val="31C2723F"/>
    <w:rsid w:val="32D23823"/>
    <w:rsid w:val="32E650C9"/>
    <w:rsid w:val="340E5283"/>
    <w:rsid w:val="343E6DDB"/>
    <w:rsid w:val="34517913"/>
    <w:rsid w:val="38E71A08"/>
    <w:rsid w:val="397E4657"/>
    <w:rsid w:val="3C204BBD"/>
    <w:rsid w:val="3D264D63"/>
    <w:rsid w:val="3DD64991"/>
    <w:rsid w:val="3E7B7D41"/>
    <w:rsid w:val="3E904630"/>
    <w:rsid w:val="3F586651"/>
    <w:rsid w:val="3FBC655C"/>
    <w:rsid w:val="41566547"/>
    <w:rsid w:val="41EA25AE"/>
    <w:rsid w:val="42453773"/>
    <w:rsid w:val="43401942"/>
    <w:rsid w:val="442A7C54"/>
    <w:rsid w:val="44AE27F3"/>
    <w:rsid w:val="47CA4624"/>
    <w:rsid w:val="48F5263F"/>
    <w:rsid w:val="49466102"/>
    <w:rsid w:val="4B6F62A2"/>
    <w:rsid w:val="4C23571C"/>
    <w:rsid w:val="4DB96346"/>
    <w:rsid w:val="4E5D675A"/>
    <w:rsid w:val="516540B2"/>
    <w:rsid w:val="525D2100"/>
    <w:rsid w:val="53346101"/>
    <w:rsid w:val="55FE1980"/>
    <w:rsid w:val="561D0FFB"/>
    <w:rsid w:val="5A941AEC"/>
    <w:rsid w:val="5AC21D38"/>
    <w:rsid w:val="5D040EAF"/>
    <w:rsid w:val="5D2B342C"/>
    <w:rsid w:val="5DD345E0"/>
    <w:rsid w:val="5DF53DDC"/>
    <w:rsid w:val="5E6C2BAA"/>
    <w:rsid w:val="5EE5126F"/>
    <w:rsid w:val="60705D32"/>
    <w:rsid w:val="6182001F"/>
    <w:rsid w:val="61834EC4"/>
    <w:rsid w:val="64524168"/>
    <w:rsid w:val="651B3F87"/>
    <w:rsid w:val="692D714F"/>
    <w:rsid w:val="6A1F7F0C"/>
    <w:rsid w:val="6AD32744"/>
    <w:rsid w:val="6DBB296B"/>
    <w:rsid w:val="6E7C7A8E"/>
    <w:rsid w:val="6EAD2578"/>
    <w:rsid w:val="6F2E1222"/>
    <w:rsid w:val="72F863E5"/>
    <w:rsid w:val="7484330E"/>
    <w:rsid w:val="74C8619A"/>
    <w:rsid w:val="795E2F8A"/>
    <w:rsid w:val="7A1C4E78"/>
    <w:rsid w:val="7D522318"/>
    <w:rsid w:val="7E583BEB"/>
    <w:rsid w:val="7EA10B22"/>
    <w:rsid w:val="7F8247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51BA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basedOn w:val="a0"/>
    <w:link w:val="a3"/>
    <w:rsid w:val="003251BA"/>
    <w:rPr>
      <w:rFonts w:ascii="Calibri" w:hAnsi="Calibri"/>
      <w:kern w:val="2"/>
      <w:sz w:val="18"/>
      <w:szCs w:val="18"/>
    </w:rPr>
  </w:style>
  <w:style w:type="character" w:styleId="a4">
    <w:name w:val="Hyperlink"/>
    <w:basedOn w:val="a0"/>
    <w:rsid w:val="003251BA"/>
    <w:rPr>
      <w:color w:val="0000FF"/>
      <w:u w:val="single"/>
    </w:rPr>
  </w:style>
  <w:style w:type="character" w:styleId="a5">
    <w:name w:val="Strong"/>
    <w:basedOn w:val="a0"/>
    <w:qFormat/>
    <w:rsid w:val="003251BA"/>
    <w:rPr>
      <w:b/>
    </w:rPr>
  </w:style>
  <w:style w:type="character" w:customStyle="1" w:styleId="Char0">
    <w:name w:val="页眉 Char"/>
    <w:basedOn w:val="a0"/>
    <w:link w:val="a6"/>
    <w:rsid w:val="003251BA"/>
    <w:rPr>
      <w:rFonts w:ascii="Calibri" w:hAnsi="Calibri"/>
      <w:kern w:val="2"/>
      <w:sz w:val="18"/>
      <w:szCs w:val="18"/>
    </w:rPr>
  </w:style>
  <w:style w:type="paragraph" w:styleId="a7">
    <w:name w:val="Date"/>
    <w:basedOn w:val="a"/>
    <w:next w:val="a"/>
    <w:rsid w:val="003251BA"/>
    <w:pPr>
      <w:ind w:leftChars="2500" w:left="100"/>
    </w:pPr>
  </w:style>
  <w:style w:type="paragraph" w:styleId="a6">
    <w:name w:val="header"/>
    <w:basedOn w:val="a"/>
    <w:link w:val="Char0"/>
    <w:rsid w:val="003251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rsid w:val="003251BA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3">
    <w:name w:val="footer"/>
    <w:basedOn w:val="a"/>
    <w:link w:val="Char"/>
    <w:rsid w:val="003251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9">
    <w:name w:val="Table Grid"/>
    <w:basedOn w:val="a1"/>
    <w:rsid w:val="003251B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66</Words>
  <Characters>380</Characters>
  <Application>Microsoft Office Word</Application>
  <DocSecurity>0</DocSecurity>
  <PresentationFormat/>
  <Lines>3</Lines>
  <Paragraphs>1</Paragraphs>
  <Slides>0</Slides>
  <Notes>0</Notes>
  <HiddenSlides>0</HiddenSlides>
  <MMClips>0</MMClips>
  <ScaleCrop>false</ScaleCrop>
  <Company/>
  <LinksUpToDate>false</LinksUpToDate>
  <CharactersWithSpaces>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yyh</dc:creator>
  <cp:lastModifiedBy>hanfangfang</cp:lastModifiedBy>
  <cp:revision>7</cp:revision>
  <cp:lastPrinted>2017-02-22T08:32:00Z</cp:lastPrinted>
  <dcterms:created xsi:type="dcterms:W3CDTF">2017-03-01T02:16:00Z</dcterms:created>
  <dcterms:modified xsi:type="dcterms:W3CDTF">2017-03-03T03:42:00Z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